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19" w:rsidRDefault="009432C2" w:rsidP="0094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Kerjasama</w:t>
      </w:r>
      <w:proofErr w:type="spellEnd"/>
    </w:p>
    <w:p w:rsidR="009432C2" w:rsidRDefault="009432C2" w:rsidP="009432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32C2" w:rsidRDefault="009432C2" w:rsidP="0094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32C2" w:rsidRDefault="009432C2" w:rsidP="009432C2">
      <w:pPr>
        <w:jc w:val="both"/>
        <w:rPr>
          <w:rFonts w:ascii="Times New Roman" w:hAnsi="Times New Roman" w:cs="Times New Roman"/>
          <w:sz w:val="24"/>
          <w:szCs w:val="24"/>
        </w:rPr>
      </w:pPr>
      <w:r w:rsidRPr="009432C2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9432C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432C2">
        <w:rPr>
          <w:rFonts w:ascii="Times New Roman" w:hAnsi="Times New Roman" w:cs="Times New Roman"/>
          <w:sz w:val="24"/>
          <w:szCs w:val="24"/>
        </w:rPr>
        <w:t>:</w:t>
      </w:r>
    </w:p>
    <w:p w:rsidR="009432C2" w:rsidRDefault="009432C2" w:rsidP="009432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PKS, KAK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9432C2" w:rsidRDefault="009432C2" w:rsidP="009432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Deskrispi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32C2" w:rsidRDefault="009432C2" w:rsidP="009432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32C2" w:rsidRDefault="009432C2" w:rsidP="009432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2C2" w:rsidRDefault="009432C2" w:rsidP="00943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Chapter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/Handbook/</w:t>
      </w:r>
      <w:proofErr w:type="spellStart"/>
      <w:r>
        <w:rPr>
          <w:rFonts w:ascii="Times New Roman" w:hAnsi="Times New Roman" w:cs="Times New Roman"/>
          <w:sz w:val="24"/>
          <w:szCs w:val="24"/>
        </w:rPr>
        <w:t>Guidline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Manual/Textbook/Monograph/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>/Paten/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2C2" w:rsidRDefault="009432C2" w:rsidP="00943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</w:p>
    <w:p w:rsidR="009432C2" w:rsidRDefault="009432C2" w:rsidP="00943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Photobooth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9432C2" w:rsidRDefault="009432C2" w:rsidP="00943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2C2">
        <w:rPr>
          <w:rFonts w:ascii="Times New Roman" w:hAnsi="Times New Roman" w:cs="Times New Roman"/>
          <w:sz w:val="24"/>
          <w:szCs w:val="24"/>
        </w:rPr>
        <w:t xml:space="preserve">Photo-photo </w:t>
      </w:r>
      <w:proofErr w:type="spellStart"/>
      <w:r w:rsidRPr="009432C2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CD27DC" w:rsidRPr="00CD27DC" w:rsidRDefault="00CD27DC" w:rsidP="00CD2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2C2">
        <w:rPr>
          <w:rFonts w:ascii="Times New Roman" w:hAnsi="Times New Roman" w:cs="Times New Roman"/>
          <w:sz w:val="24"/>
          <w:szCs w:val="24"/>
        </w:rPr>
        <w:t>Laporan</w:t>
      </w:r>
      <w:bookmarkStart w:id="0" w:name="_GoBack"/>
      <w:bookmarkEnd w:id="0"/>
      <w:proofErr w:type="spellEnd"/>
    </w:p>
    <w:p w:rsidR="009432C2" w:rsidRPr="009432C2" w:rsidRDefault="009432C2" w:rsidP="009432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32C2" w:rsidRPr="009432C2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939"/>
    <w:multiLevelType w:val="hybridMultilevel"/>
    <w:tmpl w:val="B02E6842"/>
    <w:lvl w:ilvl="0" w:tplc="59C445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C2"/>
    <w:rsid w:val="00010AF0"/>
    <w:rsid w:val="00033C4C"/>
    <w:rsid w:val="00043D47"/>
    <w:rsid w:val="000C339E"/>
    <w:rsid w:val="000E5CCB"/>
    <w:rsid w:val="00121894"/>
    <w:rsid w:val="00177B78"/>
    <w:rsid w:val="00184E22"/>
    <w:rsid w:val="00271C30"/>
    <w:rsid w:val="002864C0"/>
    <w:rsid w:val="003039D0"/>
    <w:rsid w:val="003524E7"/>
    <w:rsid w:val="003D2A7C"/>
    <w:rsid w:val="00490FBC"/>
    <w:rsid w:val="004C1604"/>
    <w:rsid w:val="005B430B"/>
    <w:rsid w:val="005E607F"/>
    <w:rsid w:val="006522BE"/>
    <w:rsid w:val="006E575E"/>
    <w:rsid w:val="007059C1"/>
    <w:rsid w:val="008849F9"/>
    <w:rsid w:val="008C3E8D"/>
    <w:rsid w:val="009432C2"/>
    <w:rsid w:val="00953E6F"/>
    <w:rsid w:val="00B25449"/>
    <w:rsid w:val="00C2645F"/>
    <w:rsid w:val="00C940BA"/>
    <w:rsid w:val="00CD27DC"/>
    <w:rsid w:val="00D64B1B"/>
    <w:rsid w:val="00D93D59"/>
    <w:rsid w:val="00DB5754"/>
    <w:rsid w:val="00DD2307"/>
    <w:rsid w:val="00DF01B2"/>
    <w:rsid w:val="00E4542A"/>
    <w:rsid w:val="00FC467C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68F0C-0337-4E5C-A205-6657F2E8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Aikazatul</dc:creator>
  <cp:keywords/>
  <dc:description/>
  <cp:lastModifiedBy>Aikazatul</cp:lastModifiedBy>
  <cp:revision>1</cp:revision>
  <dcterms:created xsi:type="dcterms:W3CDTF">2021-10-27T03:54:00Z</dcterms:created>
  <dcterms:modified xsi:type="dcterms:W3CDTF">2021-10-27T04:15:00Z</dcterms:modified>
</cp:coreProperties>
</file>